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056" w:rsidRDefault="00CF6D8B">
      <w:pPr>
        <w:rPr>
          <w:noProof/>
          <w:lang w:eastAsia="ru-RU"/>
        </w:rPr>
      </w:pPr>
      <w:r w:rsidRPr="00CF6D8B">
        <w:rPr>
          <w:noProof/>
          <w:lang w:eastAsia="ru-RU"/>
        </w:rPr>
        <w:drawing>
          <wp:inline distT="0" distB="0" distL="0" distR="0">
            <wp:extent cx="5939790" cy="4456056"/>
            <wp:effectExtent l="0" t="0" r="3810" b="1905"/>
            <wp:docPr id="1" name="Рисунок 1" descr="C:\Users\user53\Desktop\ОЛЯ\фасады\Каменники\Волжская, 6\SAM_7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53\Desktop\ОЛЯ\фасады\Каменники\Волжская, 6\SAM_73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  <w:r w:rsidRPr="00540056">
        <w:rPr>
          <w:noProof/>
          <w:lang w:eastAsia="ru-RU"/>
        </w:rPr>
        <w:t xml:space="preserve"> </w:t>
      </w:r>
    </w:p>
    <w:p w:rsidR="00540056" w:rsidRDefault="00CF6D8B">
      <w:pPr>
        <w:rPr>
          <w:noProof/>
          <w:lang w:eastAsia="ru-RU"/>
        </w:rPr>
      </w:pPr>
      <w:r w:rsidRPr="00CF6D8B">
        <w:rPr>
          <w:noProof/>
          <w:lang w:eastAsia="ru-RU"/>
        </w:rPr>
        <w:drawing>
          <wp:inline distT="0" distB="0" distL="0" distR="0">
            <wp:extent cx="5939790" cy="4456056"/>
            <wp:effectExtent l="0" t="0" r="3810" b="1905"/>
            <wp:docPr id="2" name="Рисунок 2" descr="C:\Users\user53\Desktop\ОЛЯ\фасады\Каменники\Волжская, 6\SAM_7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3\Desktop\ОЛЯ\фасады\Каменники\Волжская, 6\SAM_73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6</w:t>
      </w:r>
      <w:r>
        <w:rPr>
          <w:noProof/>
          <w:lang w:eastAsia="ru-RU"/>
        </w:rPr>
        <w:t xml:space="preserve"> </w:t>
      </w:r>
    </w:p>
    <w:p w:rsidR="00540056" w:rsidRDefault="00540056" w:rsidP="00540056">
      <w:pPr>
        <w:rPr>
          <w:noProof/>
          <w:lang w:eastAsia="ru-RU"/>
        </w:rPr>
      </w:pPr>
    </w:p>
    <w:p w:rsidR="00540056" w:rsidRDefault="00CF6D8B" w:rsidP="00540056">
      <w:pPr>
        <w:rPr>
          <w:noProof/>
          <w:lang w:eastAsia="ru-RU"/>
        </w:rPr>
      </w:pPr>
      <w:r w:rsidRPr="00CF6D8B">
        <w:rPr>
          <w:noProof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5" name="Рисунок 5" descr="C:\Users\user53\Desktop\ОЛЯ\фасады\Каменники\Волжская, 10\SAM_7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53\Desktop\ОЛЯ\фасады\Каменники\Волжская, 10\SAM_73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20B6B" w:rsidP="00540056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  <w:r w:rsidR="00540056">
        <w:rPr>
          <w:noProof/>
          <w:lang w:eastAsia="ru-RU"/>
        </w:rPr>
        <w:t xml:space="preserve"> </w:t>
      </w:r>
    </w:p>
    <w:p w:rsidR="00540056" w:rsidRDefault="00CF6D8B">
      <w:r w:rsidRPr="00CF6D8B">
        <w:rPr>
          <w:noProof/>
          <w:lang w:eastAsia="ru-RU"/>
        </w:rPr>
        <w:drawing>
          <wp:inline distT="0" distB="0" distL="0" distR="0">
            <wp:extent cx="5939790" cy="4456056"/>
            <wp:effectExtent l="0" t="0" r="3810" b="1905"/>
            <wp:docPr id="13" name="Рисунок 13" descr="C:\Users\user53\Desktop\ОЛЯ\фасады\Каменники\Волжская, 10\SAM_7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53\Desktop\ОЛЯ\фасады\Каменники\Волжская, 10\SAM_73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B6B" w:rsidRDefault="00720B6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</w:p>
    <w:p w:rsidR="007D6AD8" w:rsidRDefault="00CF6D8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F6D8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28" name="Рисунок 28" descr="C:\Users\user53\Desktop\ОЛЯ\фасады\Каменники\Волжская, 10\SAM_7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53\Desktop\ОЛЯ\фасады\Каменники\Волжская, 10\SAM_73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</w:p>
    <w:p w:rsidR="007D6AD8" w:rsidRDefault="00CF6D8B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F6D8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29" name="Рисунок 29" descr="C:\Users\user53\Desktop\ОЛЯ\фасады\Каменники\Волжская, 10\SAM_7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53\Desktop\ОЛЯ\фасады\Каменники\Волжская, 10\SAM_73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CF6D8B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CF6D8B"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D6AD8" w:rsidRDefault="00DF593F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F59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34" name="Рисунок 34" descr="C:\Users\user53\Desktop\ОЛЯ\фасады\Каменники\Волжская, 13\SAM_7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53\Desktop\ОЛЯ\фасады\Каменники\Волжская, 13\SAM_73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13</w:t>
      </w:r>
    </w:p>
    <w:p w:rsidR="007D6AD8" w:rsidRDefault="00DF593F" w:rsidP="007D6AD8">
      <w:r w:rsidRPr="00DF593F">
        <w:rPr>
          <w:noProof/>
          <w:lang w:eastAsia="ru-RU"/>
        </w:rPr>
        <w:drawing>
          <wp:inline distT="0" distB="0" distL="0" distR="0">
            <wp:extent cx="5939790" cy="4456056"/>
            <wp:effectExtent l="0" t="0" r="3810" b="1905"/>
            <wp:docPr id="35" name="Рисунок 35" descr="C:\Users\user53\Desktop\ОЛЯ\фасады\Каменники\Волжская, 13\SAM_7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53\Desktop\ОЛЯ\фасады\Каменники\Волжская, 13\SAM_73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13</w:t>
      </w:r>
    </w:p>
    <w:p w:rsidR="007D6AD8" w:rsidRDefault="00DF593F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F59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7917564"/>
            <wp:effectExtent l="0" t="0" r="3810" b="7620"/>
            <wp:docPr id="36" name="Рисунок 36" descr="C:\Users\user53\Desktop\ОЛЯ\фасады\Каменники\Волжская, 13\SAM_7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53\Desktop\ОЛЯ\фасады\Каменники\Волжская, 13\SAM_73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Волжская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13</w:t>
      </w:r>
    </w:p>
    <w:p w:rsidR="00DF593F" w:rsidRDefault="00DF593F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37A4C" w:rsidRDefault="00DF593F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F593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40" name="Рисунок 40" descr="C:\Users\user53\Desktop\ОЛЯ\фасады\Каменники\Юбилейная, 3\SAM_7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53\Desktop\ОЛЯ\фасады\Каменники\Юбилейная, 3\SAM_73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437A4C" w:rsidRDefault="00DF593F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DF593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41" name="Рисунок 41" descr="C:\Users\user53\Desktop\ОЛЯ\фасады\Каменники\Юбилейная, 3\SAM_7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53\Desktop\ОЛЯ\фасады\Каменники\Юбилейная, 3\SAM_73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437A4C" w:rsidRDefault="00395860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586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42" name="Рисунок 42" descr="C:\Users\user53\Desktop\ОЛЯ\фасады\Каменники\Юбилейная, 3\SAM_7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53\Desktop\ОЛЯ\фасады\Каменники\Юбилейная, 3\SAM_73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37A4C" w:rsidP="007D6AD8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="00DF593F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DF593F">
        <w:rPr>
          <w:rFonts w:ascii="Times New Roman" w:hAnsi="Times New Roman" w:cs="Times New Roman"/>
          <w:noProof/>
          <w:sz w:val="24"/>
          <w:szCs w:val="24"/>
          <w:lang w:eastAsia="ru-RU"/>
        </w:rPr>
        <w:t>3</w:t>
      </w:r>
    </w:p>
    <w:p w:rsidR="007D6AD8" w:rsidRDefault="007D6AD8"/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58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45" name="Рисунок 45" descr="C:\Users\user53\Desktop\ОЛЯ\фасады\Каменники\Юбилейная, 5\SAM_7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53\Desktop\ОЛЯ\фасады\Каменники\Юбилейная, 5\SAM_73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586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46" name="Рисунок 46" descr="C:\Users\user53\Desktop\ОЛЯ\фасады\Каменники\Юбилейная, 5\SAM_7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53\Desktop\ОЛЯ\фасады\Каменники\Юбилейная, 5\SAM_73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58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C8397D4" wp14:editId="2F64646D">
            <wp:extent cx="5939790" cy="4455795"/>
            <wp:effectExtent l="0" t="0" r="3810" b="1905"/>
            <wp:docPr id="47" name="Рисунок 47" descr="C:\Users\user53\Desktop\ОЛЯ\фасады\Каменники\Юбилейная, 5\SAM_7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53\Desktop\ОЛЯ\фасады\Каменники\Юбилейная, 5\SAM_737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C3B" w:rsidRDefault="000D7C3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0D7C3B">
        <w:rPr>
          <w:rFonts w:ascii="Times New Roman" w:hAnsi="Times New Roman" w:cs="Times New Roman"/>
          <w:noProof/>
          <w:sz w:val="24"/>
          <w:szCs w:val="24"/>
          <w:lang w:eastAsia="ru-RU"/>
        </w:rPr>
        <w:t>пос. Каменники, ул. Юбилейная, д. 5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586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50" name="Рисунок 50" descr="C:\Users\user53\Desktop\ОЛЯ\фасады\Каменники\Юбилейная, 7\SAM_7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53\Desktop\ОЛЯ\фасады\Каменники\Юбилейная, 7\SAM_73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58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51" name="Рисунок 51" descr="C:\Users\user53\Desktop\ОЛЯ\фасады\Каменники\Юбилейная, 7\SAM_7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53\Desktop\ОЛЯ\фасады\Каменники\Юбилейная, 7\SAM_73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586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52" name="Рисунок 52" descr="C:\Users\user53\Desktop\ОЛЯ\фасады\Каменники\Юбилейная, 7\SAM_7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53\Desktop\ОЛЯ\фасады\Каменники\Юбилейная, 7\SAM_73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95860" w:rsidRDefault="003D5412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D54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55" name="Рисунок 55" descr="C:\Users\user53\Desktop\ОЛЯ\фасады\Каменники\Юбилейная, 8\SAM_7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53\Desktop\ОЛЯ\фасады\Каменники\Юбилейная, 8\SAM_73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395860" w:rsidRDefault="003D5412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D541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56" name="Рисунок 56" descr="C:\Users\user53\Desktop\ОЛЯ\фасады\Каменники\Юбилейная, 8\SAM_7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53\Desktop\ОЛЯ\фасады\Каменники\Юбилейная, 8\SAM_739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395860" w:rsidRDefault="00395860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95860" w:rsidRDefault="003D5412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D54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61" name="Рисунок 61" descr="C:\Users\user53\Desktop\ОЛЯ\фасады\Каменники\Юбилейная, 9\SAM_7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53\Desktop\ОЛЯ\фасады\Каменники\Юбилейная, 9\SAM_73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3D5412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395860" w:rsidRDefault="003D5412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D541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62" name="Рисунок 62" descr="C:\Users\user53\Desktop\ОЛЯ\фасады\Каменники\Юбилейная, 9\SAM_7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53\Desktop\ОЛЯ\фасады\Каменники\Юбилейная, 9\SAM_738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3D5412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395860" w:rsidRDefault="003D5412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D541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63" name="Рисунок 63" descr="C:\Users\user53\Desktop\ОЛЯ\фасады\Каменники\Юбилейная, 9\SAM_7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53\Desktop\ОЛЯ\фасады\Каменники\Юбилейная, 9\SAM_73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bookmarkEnd w:id="0"/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Каменники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ул.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Юбилейная</w:t>
      </w: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3D5412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3D5412" w:rsidRDefault="003D5412" w:rsidP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sectPr w:rsidR="003D5412" w:rsidSect="0054005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5DF"/>
    <w:rsid w:val="000D7C3B"/>
    <w:rsid w:val="00173D24"/>
    <w:rsid w:val="00395860"/>
    <w:rsid w:val="003D5412"/>
    <w:rsid w:val="00437A4C"/>
    <w:rsid w:val="00540056"/>
    <w:rsid w:val="00720B6B"/>
    <w:rsid w:val="007D6AD8"/>
    <w:rsid w:val="00875C44"/>
    <w:rsid w:val="00A155DF"/>
    <w:rsid w:val="00BA229A"/>
    <w:rsid w:val="00CF6D8B"/>
    <w:rsid w:val="00DF5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85BFDB-706B-46B4-B0D9-7B010E0DE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12</Pages>
  <Words>131</Words>
  <Characters>751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Трусова Светлана Викторовна</dc:creator>
  <cp:keywords/>
  <dc:description/>
  <cp:lastModifiedBy>Трусова Светлана Викторовна</cp:lastModifiedBy>
  <cp:revision>7</cp:revision>
  <dcterms:created xsi:type="dcterms:W3CDTF">2019-08-06T10:04:00Z</dcterms:created>
  <dcterms:modified xsi:type="dcterms:W3CDTF">2019-10-14T07:50:00Z</dcterms:modified>
</cp:coreProperties>
</file>